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AF" w:rsidRDefault="001244B5">
      <w:pPr>
        <w:pStyle w:val="Heading2"/>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51657</wp:posOffset>
                </wp:positionH>
                <wp:positionV relativeFrom="paragraph">
                  <wp:posOffset>-378823</wp:posOffset>
                </wp:positionV>
                <wp:extent cx="3396343" cy="80391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343" cy="803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0DF" w:rsidRDefault="00A360DF">
                            <w:pPr>
                              <w:rPr>
                                <w:sz w:val="36"/>
                                <w:szCs w:val="36"/>
                              </w:rPr>
                            </w:pPr>
                            <w:r>
                              <w:rPr>
                                <w:sz w:val="36"/>
                                <w:szCs w:val="36"/>
                              </w:rPr>
                              <w:t>Theme of Week:</w:t>
                            </w:r>
                          </w:p>
                          <w:p w:rsidR="00AF2AC6" w:rsidRPr="008F4DBD" w:rsidRDefault="006257DF">
                            <w:pPr>
                              <w:rPr>
                                <w:sz w:val="36"/>
                                <w:szCs w:val="36"/>
                              </w:rPr>
                            </w:pPr>
                            <w:r>
                              <w:rPr>
                                <w:sz w:val="36"/>
                                <w:szCs w:val="36"/>
                              </w:rPr>
                              <w:t>April Showers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5pt;margin-top:-29.85pt;width:267.45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" stroked="f">
                <v:textbox>
                  <w:txbxContent>
                    <w:p w:rsidR="00A360DF" w:rsidRDefault="00A360DF">
                      <w:pPr>
                        <w:rPr>
                          <w:sz w:val="36"/>
                          <w:szCs w:val="36"/>
                        </w:rPr>
                      </w:pPr>
                      <w:r>
                        <w:rPr>
                          <w:sz w:val="36"/>
                          <w:szCs w:val="36"/>
                        </w:rPr>
                        <w:t>Theme of Week:</w:t>
                      </w:r>
                    </w:p>
                    <w:p w:rsidR="00AF2AC6" w:rsidRPr="008F4DBD" w:rsidRDefault="006257DF">
                      <w:pPr>
                        <w:rPr>
                          <w:sz w:val="36"/>
                          <w:szCs w:val="36"/>
                        </w:rPr>
                      </w:pPr>
                      <w:r>
                        <w:rPr>
                          <w:sz w:val="36"/>
                          <w:szCs w:val="36"/>
                        </w:rPr>
                        <w:t>April Showers</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-69850</wp:posOffset>
                </wp:positionH>
                <wp:positionV relativeFrom="paragraph">
                  <wp:posOffset>-410845</wp:posOffset>
                </wp:positionV>
                <wp:extent cx="5213350" cy="5664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Default="00AF2AC6" w:rsidP="00A360DF">
                            <w:pPr>
                              <w:rPr>
                                <w:sz w:val="72"/>
                                <w:szCs w:val="72"/>
                              </w:rPr>
                            </w:pPr>
                            <w:r>
                              <w:rPr>
                                <w:sz w:val="72"/>
                                <w:szCs w:val="72"/>
                              </w:rPr>
                              <w:t>Maple Run – Willow View</w:t>
                            </w:r>
                          </w:p>
                          <w:p w:rsidR="00A360DF" w:rsidRPr="00A360DF" w:rsidRDefault="00A360DF" w:rsidP="00A360DF">
                            <w:pPr>
                              <w:rPr>
                                <w:sz w:val="72"/>
                                <w:szCs w:val="7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5pt;margin-top:-32.35pt;width:410.5pt;height: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KtsgIAALA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" o:allowincell="f" filled="f" stroked="f">
                <v:textbox inset="0,0,0,0">
                  <w:txbxContent>
                    <w:p w:rsidR="00D32FAF" w:rsidRDefault="00AF2AC6" w:rsidP="00A360DF">
                      <w:pPr>
                        <w:rPr>
                          <w:sz w:val="72"/>
                          <w:szCs w:val="72"/>
                        </w:rPr>
                      </w:pPr>
                      <w:r>
                        <w:rPr>
                          <w:sz w:val="72"/>
                          <w:szCs w:val="72"/>
                        </w:rPr>
                        <w:t>Maple Run – Willow View</w:t>
                      </w:r>
                    </w:p>
                    <w:p w:rsidR="00A360DF" w:rsidRPr="00A360DF" w:rsidRDefault="00A360DF" w:rsidP="00A360DF">
                      <w:pPr>
                        <w:rPr>
                          <w:sz w:val="72"/>
                          <w:szCs w:val="72"/>
                        </w:rPr>
                      </w:pPr>
                    </w:p>
                  </w:txbxContent>
                </v:textbox>
                <w10:wrap type="square"/>
              </v:shape>
            </w:pict>
          </mc:Fallback>
        </mc:AlternateContent>
      </w:r>
    </w:p>
    <w:p w:rsidR="00D32FAF" w:rsidRDefault="001244B5">
      <w:pPr>
        <w:rPr>
          <w:sz w:val="22"/>
          <w:szCs w:val="22"/>
        </w:rPr>
      </w:pPr>
      <w:r>
        <w:rPr>
          <w:noProof/>
          <w:sz w:val="36"/>
          <w:szCs w:val="36"/>
        </w:rPr>
        <mc:AlternateContent>
          <mc:Choice Requires="wps">
            <w:drawing>
              <wp:anchor distT="0" distB="0" distL="114300" distR="114300" simplePos="0" relativeHeight="251657216" behindDoc="0" locked="0" layoutInCell="0" allowOverlap="1">
                <wp:simplePos x="0" y="0"/>
                <wp:positionH relativeFrom="column">
                  <wp:posOffset>635</wp:posOffset>
                </wp:positionH>
                <wp:positionV relativeFrom="paragraph">
                  <wp:posOffset>-5715</wp:posOffset>
                </wp:positionV>
                <wp:extent cx="3811905" cy="377825"/>
                <wp:effectExtent l="0" t="0" r="17145" b="31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Pr="00A360DF" w:rsidRDefault="00A360DF" w:rsidP="00A360DF">
                            <w:pPr>
                              <w:rPr>
                                <w:sz w:val="36"/>
                                <w:szCs w:val="36"/>
                              </w:rPr>
                            </w:pPr>
                            <w:r>
                              <w:rPr>
                                <w:sz w:val="36"/>
                                <w:szCs w:val="36"/>
                              </w:rPr>
                              <w:t>Date:</w:t>
                            </w:r>
                            <w:r w:rsidR="00F94766">
                              <w:rPr>
                                <w:sz w:val="36"/>
                                <w:szCs w:val="36"/>
                              </w:rPr>
                              <w:t xml:space="preserve"> </w:t>
                            </w:r>
                            <w:r w:rsidR="006257DF">
                              <w:rPr>
                                <w:sz w:val="36"/>
                                <w:szCs w:val="36"/>
                              </w:rPr>
                              <w:t>April 14-20,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5pt;margin-top:-.45pt;width:300.15pt;height: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9X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" o:allowincell="f" filled="f" stroked="f">
                <v:textbox inset="0,0,0,0">
                  <w:txbxContent>
                    <w:p w:rsidR="00D32FAF" w:rsidRPr="00A360DF" w:rsidRDefault="00A360DF" w:rsidP="00A360DF">
                      <w:pPr>
                        <w:rPr>
                          <w:sz w:val="36"/>
                          <w:szCs w:val="36"/>
                        </w:rPr>
                      </w:pPr>
                      <w:r>
                        <w:rPr>
                          <w:sz w:val="36"/>
                          <w:szCs w:val="36"/>
                        </w:rPr>
                        <w:t>Date:</w:t>
                      </w:r>
                      <w:r w:rsidR="00F94766">
                        <w:rPr>
                          <w:sz w:val="36"/>
                          <w:szCs w:val="36"/>
                        </w:rPr>
                        <w:t xml:space="preserve"> </w:t>
                      </w:r>
                      <w:r w:rsidR="006257DF">
                        <w:rPr>
                          <w:sz w:val="36"/>
                          <w:szCs w:val="36"/>
                        </w:rPr>
                        <w:t>April 14-20, 2019</w:t>
                      </w:r>
                    </w:p>
                  </w:txbxContent>
                </v:textbox>
                <w10:wrap type="square"/>
              </v:shape>
            </w:pict>
          </mc:Fallback>
        </mc:AlternateContent>
      </w:r>
    </w:p>
    <w:p w:rsidR="00D32FAF" w:rsidRDefault="00D32FAF"/>
    <w:p w:rsidR="00D32FAF" w:rsidRDefault="00D32FAF"/>
    <w:tbl>
      <w:tblPr>
        <w:tblW w:w="1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2016"/>
        <w:gridCol w:w="2016"/>
        <w:gridCol w:w="2016"/>
        <w:gridCol w:w="2016"/>
        <w:gridCol w:w="2016"/>
        <w:gridCol w:w="2016"/>
      </w:tblGrid>
      <w:tr w:rsidR="00D32FAF" w:rsidRPr="00F3264B" w:rsidTr="00A360DF">
        <w:trPr>
          <w:trHeight w:hRule="exact" w:val="500"/>
        </w:trPr>
        <w:tc>
          <w:tcPr>
            <w:tcW w:w="2016" w:type="dxa"/>
            <w:shd w:val="pct60" w:color="auto" w:fill="FFFFFF"/>
            <w:vAlign w:val="center"/>
          </w:tcPr>
          <w:p w:rsidR="00D32FAF" w:rsidRPr="00F3264B" w:rsidRDefault="005B4A28">
            <w:pPr>
              <w:pStyle w:val="Heading1"/>
              <w:rPr>
                <w:color w:val="FFFFFF"/>
                <w:sz w:val="20"/>
                <w:szCs w:val="20"/>
              </w:rPr>
            </w:pPr>
            <w:r w:rsidRPr="00F3264B">
              <w:rPr>
                <w:color w:val="FFFFFF"/>
                <w:sz w:val="20"/>
                <w:szCs w:val="20"/>
              </w:rPr>
              <w:t>SUNDAY</w:t>
            </w:r>
          </w:p>
        </w:tc>
        <w:tc>
          <w:tcPr>
            <w:tcW w:w="2016" w:type="dxa"/>
            <w:shd w:val="pct60" w:color="auto" w:fill="FFFFFF"/>
            <w:vAlign w:val="center"/>
          </w:tcPr>
          <w:p w:rsidR="00D32FAF" w:rsidRPr="00F3264B" w:rsidRDefault="005B4A28">
            <w:pPr>
              <w:pStyle w:val="Heading1"/>
              <w:rPr>
                <w:color w:val="FFFFFF"/>
                <w:sz w:val="20"/>
                <w:szCs w:val="20"/>
              </w:rPr>
            </w:pPr>
            <w:r w:rsidRPr="00F3264B">
              <w:rPr>
                <w:color w:val="FFFFFF"/>
                <w:sz w:val="20"/>
                <w:szCs w:val="20"/>
              </w:rPr>
              <w:t>MONDAY</w:t>
            </w:r>
          </w:p>
        </w:tc>
        <w:tc>
          <w:tcPr>
            <w:tcW w:w="2016" w:type="dxa"/>
            <w:shd w:val="pct60" w:color="auto" w:fill="FFFFFF"/>
            <w:vAlign w:val="center"/>
          </w:tcPr>
          <w:p w:rsidR="00D32FAF" w:rsidRPr="00F3264B" w:rsidRDefault="005B4A28">
            <w:pPr>
              <w:jc w:val="center"/>
              <w:rPr>
                <w:color w:val="FFFFFF"/>
              </w:rPr>
            </w:pPr>
            <w:r w:rsidRPr="00F3264B">
              <w:rPr>
                <w:b/>
                <w:bCs/>
                <w:color w:val="FFFFFF"/>
              </w:rPr>
              <w:t>TUESDAY</w:t>
            </w:r>
          </w:p>
        </w:tc>
        <w:tc>
          <w:tcPr>
            <w:tcW w:w="2016" w:type="dxa"/>
            <w:shd w:val="pct60" w:color="auto" w:fill="FFFFFF"/>
            <w:vAlign w:val="center"/>
          </w:tcPr>
          <w:p w:rsidR="00D32FAF" w:rsidRPr="00F3264B" w:rsidRDefault="005B4A28">
            <w:pPr>
              <w:jc w:val="center"/>
              <w:rPr>
                <w:color w:val="FFFFFF"/>
              </w:rPr>
            </w:pPr>
            <w:r w:rsidRPr="00F3264B">
              <w:rPr>
                <w:b/>
                <w:bCs/>
                <w:color w:val="FFFFFF"/>
              </w:rPr>
              <w:t>WEDNESDAY</w:t>
            </w:r>
          </w:p>
        </w:tc>
        <w:tc>
          <w:tcPr>
            <w:tcW w:w="2016" w:type="dxa"/>
            <w:shd w:val="pct60" w:color="auto" w:fill="FFFFFF"/>
            <w:vAlign w:val="center"/>
          </w:tcPr>
          <w:p w:rsidR="00D32FAF" w:rsidRPr="00F3264B" w:rsidRDefault="005B4A28">
            <w:pPr>
              <w:jc w:val="center"/>
              <w:rPr>
                <w:color w:val="FFFFFF"/>
              </w:rPr>
            </w:pPr>
            <w:r w:rsidRPr="00F3264B">
              <w:rPr>
                <w:b/>
                <w:bCs/>
                <w:color w:val="FFFFFF"/>
              </w:rPr>
              <w:t>THURSDAY</w:t>
            </w:r>
          </w:p>
        </w:tc>
        <w:tc>
          <w:tcPr>
            <w:tcW w:w="2016" w:type="dxa"/>
            <w:shd w:val="pct60" w:color="auto" w:fill="FFFFFF"/>
            <w:vAlign w:val="center"/>
          </w:tcPr>
          <w:p w:rsidR="00D32FAF" w:rsidRPr="00F3264B" w:rsidRDefault="005B4A28">
            <w:pPr>
              <w:jc w:val="center"/>
              <w:rPr>
                <w:color w:val="FFFFFF"/>
              </w:rPr>
            </w:pPr>
            <w:r w:rsidRPr="00F3264B">
              <w:rPr>
                <w:b/>
                <w:bCs/>
                <w:color w:val="FFFFFF"/>
              </w:rPr>
              <w:t>FRIDAY</w:t>
            </w:r>
          </w:p>
        </w:tc>
        <w:tc>
          <w:tcPr>
            <w:tcW w:w="2016" w:type="dxa"/>
            <w:shd w:val="pct60" w:color="auto" w:fill="FFFFFF"/>
            <w:vAlign w:val="center"/>
          </w:tcPr>
          <w:p w:rsidR="00D32FAF" w:rsidRPr="00F3264B" w:rsidRDefault="005B4A28">
            <w:pPr>
              <w:jc w:val="center"/>
              <w:rPr>
                <w:color w:val="FFFFFF"/>
              </w:rPr>
            </w:pPr>
            <w:r w:rsidRPr="00F3264B">
              <w:rPr>
                <w:b/>
                <w:bCs/>
                <w:color w:val="FFFFFF"/>
              </w:rPr>
              <w:t>SATURDAY</w:t>
            </w:r>
          </w:p>
        </w:tc>
      </w:tr>
      <w:tr w:rsidR="00D32FAF" w:rsidRPr="00F3264B" w:rsidTr="005E3F0E">
        <w:trPr>
          <w:trHeight w:hRule="exact" w:val="7894"/>
        </w:trPr>
        <w:tc>
          <w:tcPr>
            <w:tcW w:w="2016" w:type="dxa"/>
          </w:tcPr>
          <w:p w:rsidR="00D32FAF" w:rsidRPr="00A15E82" w:rsidRDefault="00D32FAF"/>
          <w:p w:rsidR="00655C3A" w:rsidRPr="006257DF" w:rsidRDefault="006257DF" w:rsidP="00F3264B">
            <w:pPr>
              <w:rPr>
                <w:b/>
              </w:rPr>
            </w:pPr>
            <w:r>
              <w:rPr>
                <w:b/>
              </w:rPr>
              <w:t>14</w:t>
            </w:r>
          </w:p>
          <w:p w:rsidR="000011FC" w:rsidRDefault="000011FC" w:rsidP="00F3264B">
            <w:r>
              <w:t>9:30</w:t>
            </w:r>
            <w:r w:rsidR="00110DA4">
              <w:t xml:space="preserve"> </w:t>
            </w:r>
            <w:r w:rsidR="00110DA4" w:rsidRPr="00110DA4">
              <w:t>Rosary</w:t>
            </w:r>
            <w:r>
              <w:t xml:space="preserve"> (W)</w:t>
            </w:r>
          </w:p>
          <w:p w:rsidR="000011FC" w:rsidRDefault="000011FC" w:rsidP="00F3264B"/>
          <w:p w:rsidR="000011FC" w:rsidRDefault="000011FC" w:rsidP="00F3264B">
            <w:r>
              <w:t>10:</w:t>
            </w:r>
            <w:r w:rsidR="001244B5">
              <w:t>15</w:t>
            </w:r>
            <w:r w:rsidR="00110DA4">
              <w:t xml:space="preserve"> </w:t>
            </w:r>
            <w:r w:rsidR="00110DA4" w:rsidRPr="00110DA4">
              <w:t>Communion</w:t>
            </w:r>
            <w:r>
              <w:t xml:space="preserve"> (W)</w:t>
            </w:r>
          </w:p>
          <w:p w:rsidR="000011FC" w:rsidRDefault="000011FC" w:rsidP="00F3264B"/>
          <w:p w:rsidR="0033035E" w:rsidRDefault="0033035E" w:rsidP="0033035E">
            <w:r>
              <w:t>10:00 Rosary(GP)</w:t>
            </w:r>
          </w:p>
          <w:p w:rsidR="0033035E" w:rsidRDefault="0033035E" w:rsidP="0033035E"/>
          <w:p w:rsidR="0033035E" w:rsidRDefault="0033035E" w:rsidP="0033035E">
            <w:r>
              <w:t>10:15 Communion (GP)</w:t>
            </w:r>
          </w:p>
          <w:p w:rsidR="0033035E" w:rsidRDefault="0033035E" w:rsidP="0033035E"/>
          <w:p w:rsidR="00F3264B" w:rsidRDefault="0033035E" w:rsidP="0033035E">
            <w:r>
              <w:t>10:30 Mass On The Big Screen (GP)</w:t>
            </w:r>
          </w:p>
          <w:p w:rsidR="0033035E" w:rsidRPr="00A15E82" w:rsidRDefault="0033035E" w:rsidP="00F3264B"/>
          <w:p w:rsidR="00F3264B" w:rsidRPr="00A15E82" w:rsidRDefault="00F3264B" w:rsidP="00F3264B">
            <w:r w:rsidRPr="00A15E82">
              <w:t>11:30</w:t>
            </w:r>
            <w:r w:rsidR="00D27C4B">
              <w:t xml:space="preserve"> </w:t>
            </w:r>
            <w:r w:rsidRPr="00A15E82">
              <w:t>Memories</w:t>
            </w:r>
          </w:p>
          <w:p w:rsidR="00F3264B" w:rsidRPr="00A15E82" w:rsidRDefault="00F3264B" w:rsidP="00F3264B">
            <w:r w:rsidRPr="00A15E82">
              <w:t xml:space="preserve"> (A&amp;B)</w:t>
            </w:r>
          </w:p>
          <w:p w:rsidR="00F3264B" w:rsidRPr="00A15E82" w:rsidRDefault="00F3264B" w:rsidP="00F3264B"/>
          <w:p w:rsidR="00F3264B" w:rsidRPr="00A15E82" w:rsidRDefault="00474F0B" w:rsidP="00F3264B">
            <w:r w:rsidRPr="00A15E82">
              <w:t xml:space="preserve">1:00 </w:t>
            </w:r>
            <w:r w:rsidR="00AA401F">
              <w:t>Flower Bingo</w:t>
            </w:r>
          </w:p>
          <w:p w:rsidR="00F3264B" w:rsidRPr="00A15E82" w:rsidRDefault="00F3264B" w:rsidP="00F3264B">
            <w:r w:rsidRPr="00A15E82">
              <w:t>(W)</w:t>
            </w:r>
          </w:p>
          <w:p w:rsidR="00F3264B" w:rsidRPr="00A15E82" w:rsidRDefault="00F3264B" w:rsidP="00F3264B"/>
          <w:p w:rsidR="00F3264B" w:rsidRPr="00A15E82" w:rsidRDefault="00F3264B" w:rsidP="00F3264B">
            <w:r w:rsidRPr="00A15E82">
              <w:t>2:</w:t>
            </w:r>
            <w:r w:rsidR="006257DF">
              <w:t>30 Stations (GP)</w:t>
            </w:r>
          </w:p>
          <w:p w:rsidR="00F3264B" w:rsidRPr="00A15E82" w:rsidRDefault="00F3264B" w:rsidP="00F94766"/>
        </w:tc>
        <w:tc>
          <w:tcPr>
            <w:tcW w:w="2016" w:type="dxa"/>
          </w:tcPr>
          <w:p w:rsidR="00D32FAF" w:rsidRPr="00A15E82" w:rsidRDefault="00D32FAF"/>
          <w:p w:rsidR="00655C3A" w:rsidRPr="006257DF" w:rsidRDefault="006257DF" w:rsidP="00E10F4B">
            <w:pPr>
              <w:rPr>
                <w:b/>
              </w:rPr>
            </w:pPr>
            <w:r>
              <w:rPr>
                <w:b/>
              </w:rPr>
              <w:t>15</w:t>
            </w:r>
          </w:p>
          <w:p w:rsidR="00E10F4B" w:rsidRDefault="00E10F4B" w:rsidP="00E10F4B">
            <w:r>
              <w:t>9:45 Morning Movers (W)</w:t>
            </w:r>
          </w:p>
          <w:p w:rsidR="00E10F4B" w:rsidRDefault="00E10F4B" w:rsidP="00E10F4B"/>
          <w:p w:rsidR="00E10F4B" w:rsidRDefault="00E10F4B" w:rsidP="00E10F4B">
            <w:r>
              <w:t>10:00</w:t>
            </w:r>
            <w:r w:rsidR="00AA401F">
              <w:t xml:space="preserve"> Card Bingo</w:t>
            </w:r>
          </w:p>
          <w:p w:rsidR="00E10F4B" w:rsidRDefault="00E10F4B" w:rsidP="00E10F4B">
            <w:r>
              <w:t xml:space="preserve"> (W)</w:t>
            </w:r>
          </w:p>
          <w:p w:rsidR="00E10F4B" w:rsidRDefault="00E10F4B" w:rsidP="00E10F4B"/>
          <w:p w:rsidR="001830BD" w:rsidRDefault="00E10F4B" w:rsidP="00E10F4B">
            <w:r>
              <w:t xml:space="preserve">11:00 </w:t>
            </w:r>
            <w:r w:rsidR="00AA401F">
              <w:t>The Old Queen</w:t>
            </w:r>
            <w:r>
              <w:t>(A&amp;B)</w:t>
            </w:r>
          </w:p>
          <w:p w:rsidR="00E10F4B" w:rsidRDefault="00E10F4B" w:rsidP="00E10F4B"/>
          <w:p w:rsidR="00F3264B" w:rsidRPr="00A15E82" w:rsidRDefault="00F3264B" w:rsidP="00F3264B">
            <w:r w:rsidRPr="00A15E82">
              <w:t>11:30 Mental Notes</w:t>
            </w:r>
          </w:p>
          <w:p w:rsidR="00F3264B" w:rsidRPr="00A15E82" w:rsidRDefault="00F3264B" w:rsidP="00F3264B">
            <w:r w:rsidRPr="00A15E82">
              <w:t>(A&amp;B)</w:t>
            </w:r>
          </w:p>
          <w:p w:rsidR="00F3264B" w:rsidRPr="00A15E82" w:rsidRDefault="00F3264B" w:rsidP="00F3264B"/>
          <w:p w:rsidR="00F3264B" w:rsidRPr="00A15E82" w:rsidRDefault="00474F0B" w:rsidP="00F3264B">
            <w:r w:rsidRPr="00A15E82">
              <w:t>1:00</w:t>
            </w:r>
            <w:r w:rsidR="00C83D7C">
              <w:t xml:space="preserve"> </w:t>
            </w:r>
            <w:r w:rsidR="00C83D7C" w:rsidRPr="00C83D7C">
              <w:t>Bingo</w:t>
            </w:r>
            <w:r w:rsidR="001830BD">
              <w:t xml:space="preserve"> </w:t>
            </w:r>
            <w:r w:rsidR="00F3264B" w:rsidRPr="00A15E82">
              <w:t>(W)</w:t>
            </w:r>
          </w:p>
          <w:p w:rsidR="00F3264B" w:rsidRPr="00A15E82" w:rsidRDefault="00F3264B" w:rsidP="00F3264B"/>
          <w:p w:rsidR="00F3264B" w:rsidRPr="00A15E82" w:rsidRDefault="00F3264B" w:rsidP="00F3264B">
            <w:r w:rsidRPr="00A15E82">
              <w:t>2:00 Bingo (GP)</w:t>
            </w:r>
          </w:p>
          <w:p w:rsidR="00F3264B" w:rsidRPr="00A15E82" w:rsidRDefault="00F3264B" w:rsidP="00F3264B"/>
          <w:p w:rsidR="00F3264B" w:rsidRPr="00A15E82" w:rsidRDefault="00F3264B" w:rsidP="00F3264B">
            <w:r w:rsidRPr="00A15E82">
              <w:t>3:</w:t>
            </w:r>
            <w:r w:rsidR="0087286B" w:rsidRPr="00A15E82">
              <w:t>30</w:t>
            </w:r>
            <w:r w:rsidRPr="00A15E82">
              <w:t xml:space="preserve"> </w:t>
            </w:r>
            <w:r w:rsidR="00722501">
              <w:t>Rosary</w:t>
            </w:r>
            <w:r w:rsidRPr="00A15E82">
              <w:t xml:space="preserve"> (W)</w:t>
            </w:r>
          </w:p>
          <w:p w:rsidR="00F3264B" w:rsidRPr="00A15E82" w:rsidRDefault="00F3264B" w:rsidP="00F3264B"/>
          <w:p w:rsidR="00EC5317" w:rsidRPr="00A15E82" w:rsidRDefault="00AC7F86" w:rsidP="00F3264B">
            <w:r>
              <w:t xml:space="preserve">4:00 </w:t>
            </w:r>
            <w:r w:rsidR="00EC5317" w:rsidRPr="00A15E82">
              <w:t xml:space="preserve">Rosary </w:t>
            </w:r>
            <w:r w:rsidR="00722501" w:rsidRPr="00A15E82">
              <w:t>(A&amp;B)</w:t>
            </w:r>
          </w:p>
          <w:p w:rsidR="00F3264B" w:rsidRPr="00A15E82" w:rsidRDefault="00F3264B" w:rsidP="00F3264B"/>
          <w:p w:rsidR="00655C3A" w:rsidRPr="00A15E82" w:rsidRDefault="00655C3A" w:rsidP="00655C3A">
            <w:r w:rsidRPr="00A15E82">
              <w:t>6:</w:t>
            </w:r>
            <w:r>
              <w:t>00</w:t>
            </w:r>
            <w:r w:rsidR="00AA401F">
              <w:t xml:space="preserve"> Lucky </w:t>
            </w:r>
            <w:r w:rsidR="00AF37BD">
              <w:t>Dog</w:t>
            </w:r>
          </w:p>
          <w:p w:rsidR="00655C3A" w:rsidRPr="00A15E82" w:rsidRDefault="00655C3A" w:rsidP="00655C3A">
            <w:r w:rsidRPr="00A15E82">
              <w:t>(Oak-A&amp;B)</w:t>
            </w:r>
          </w:p>
          <w:p w:rsidR="00655C3A" w:rsidRPr="00A15E82" w:rsidRDefault="00655C3A" w:rsidP="00655C3A"/>
          <w:p w:rsidR="00F94766" w:rsidRDefault="00655C3A" w:rsidP="00655C3A">
            <w:r>
              <w:t>7:00 Matching (W)</w:t>
            </w:r>
          </w:p>
          <w:p w:rsidR="00AA401F" w:rsidRDefault="00AA401F" w:rsidP="00655C3A"/>
          <w:p w:rsidR="00AA401F" w:rsidRPr="00AA401F" w:rsidRDefault="00AA401F" w:rsidP="00655C3A">
            <w:pPr>
              <w:rPr>
                <w:b/>
              </w:rPr>
            </w:pPr>
            <w:r w:rsidRPr="00AA401F">
              <w:rPr>
                <w:b/>
              </w:rPr>
              <w:t xml:space="preserve">9:30 </w:t>
            </w:r>
            <w:proofErr w:type="spellStart"/>
            <w:r w:rsidRPr="00AA401F">
              <w:rPr>
                <w:b/>
              </w:rPr>
              <w:t>Wal</w:t>
            </w:r>
            <w:proofErr w:type="spellEnd"/>
            <w:r w:rsidRPr="00AA401F">
              <w:rPr>
                <w:b/>
              </w:rPr>
              <w:t xml:space="preserve"> Mart Outing= With AL – Must Sign Up With Activities.</w:t>
            </w:r>
          </w:p>
        </w:tc>
        <w:tc>
          <w:tcPr>
            <w:tcW w:w="2016" w:type="dxa"/>
          </w:tcPr>
          <w:p w:rsidR="00D32FAF" w:rsidRPr="00A15E82" w:rsidRDefault="00D32FAF"/>
          <w:p w:rsidR="00F3264B" w:rsidRPr="006257DF" w:rsidRDefault="006257DF">
            <w:pPr>
              <w:rPr>
                <w:b/>
              </w:rPr>
            </w:pPr>
            <w:r>
              <w:rPr>
                <w:b/>
              </w:rPr>
              <w:t>16</w:t>
            </w:r>
          </w:p>
          <w:p w:rsidR="00C87F24" w:rsidRDefault="00C87F24" w:rsidP="00C87F24">
            <w:r>
              <w:t>9:45 Morning Movers(W)</w:t>
            </w:r>
          </w:p>
          <w:p w:rsidR="00C87F24" w:rsidRDefault="00C87F24" w:rsidP="00C87F24"/>
          <w:p w:rsidR="006257DF" w:rsidRDefault="00C87F24" w:rsidP="00C87F24">
            <w:r>
              <w:t>10:00</w:t>
            </w:r>
            <w:r w:rsidR="00AA401F">
              <w:t xml:space="preserve"> Word Game</w:t>
            </w:r>
            <w:r>
              <w:t xml:space="preserve"> </w:t>
            </w:r>
          </w:p>
          <w:p w:rsidR="00C87F24" w:rsidRDefault="00C87F24" w:rsidP="00C87F24">
            <w:r>
              <w:t>(W)</w:t>
            </w:r>
          </w:p>
          <w:p w:rsidR="00C87F24" w:rsidRDefault="00C87F24" w:rsidP="00C87F24"/>
          <w:p w:rsidR="00892D45" w:rsidRDefault="00C87F24" w:rsidP="00C87F24">
            <w:r>
              <w:t xml:space="preserve">11:00 </w:t>
            </w:r>
            <w:r w:rsidR="00AA401F">
              <w:t xml:space="preserve">Rummy </w:t>
            </w:r>
            <w:r>
              <w:t>(A&amp;B)</w:t>
            </w:r>
          </w:p>
          <w:p w:rsidR="00C87F24" w:rsidRDefault="00C87F24" w:rsidP="00C87F24"/>
          <w:p w:rsidR="00F3264B" w:rsidRPr="00A15E82" w:rsidRDefault="00F3264B" w:rsidP="00F3264B">
            <w:r w:rsidRPr="00A15E82">
              <w:t xml:space="preserve">11:30 </w:t>
            </w:r>
            <w:proofErr w:type="spellStart"/>
            <w:r w:rsidRPr="00A15E82">
              <w:t>Thinklers</w:t>
            </w:r>
            <w:proofErr w:type="spellEnd"/>
          </w:p>
          <w:p w:rsidR="00F3264B" w:rsidRPr="00A15E82" w:rsidRDefault="00F3264B" w:rsidP="00F3264B">
            <w:r w:rsidRPr="00A15E82">
              <w:t>(A&amp;B)</w:t>
            </w:r>
          </w:p>
          <w:p w:rsidR="0091622B" w:rsidRDefault="0091622B" w:rsidP="00F3264B"/>
          <w:p w:rsidR="00F3264B" w:rsidRPr="00A15E82" w:rsidRDefault="00F3264B" w:rsidP="00F3264B">
            <w:r w:rsidRPr="00A15E82">
              <w:t>2:30 Mass(GP)</w:t>
            </w:r>
          </w:p>
          <w:p w:rsidR="00F3264B" w:rsidRPr="00A15E82" w:rsidRDefault="00F3264B" w:rsidP="00F3264B"/>
          <w:p w:rsidR="00F3264B" w:rsidRPr="00A15E82" w:rsidRDefault="00F3264B" w:rsidP="0020627B"/>
        </w:tc>
        <w:tc>
          <w:tcPr>
            <w:tcW w:w="2016" w:type="dxa"/>
          </w:tcPr>
          <w:p w:rsidR="00D32FAF" w:rsidRPr="00A15E82" w:rsidRDefault="00D32FAF"/>
          <w:p w:rsidR="00655C3A" w:rsidRPr="006257DF" w:rsidRDefault="006257DF" w:rsidP="001830BD">
            <w:pPr>
              <w:rPr>
                <w:b/>
              </w:rPr>
            </w:pPr>
            <w:r>
              <w:rPr>
                <w:b/>
              </w:rPr>
              <w:t>17</w:t>
            </w:r>
          </w:p>
          <w:p w:rsidR="00C87F24" w:rsidRDefault="00C87F24" w:rsidP="00C87F24">
            <w:r>
              <w:t>9:45 BVA Designing Nails (W)</w:t>
            </w:r>
          </w:p>
          <w:p w:rsidR="00C87F24" w:rsidRDefault="00C87F24" w:rsidP="00C87F24"/>
          <w:p w:rsidR="00C87F24" w:rsidRDefault="00C87F24" w:rsidP="00C87F24">
            <w:r>
              <w:t>11:00 BVA Designing Nails</w:t>
            </w:r>
          </w:p>
          <w:p w:rsidR="00C87F24" w:rsidRDefault="00C87F24" w:rsidP="00C87F24">
            <w:r>
              <w:t>(A&amp;B)</w:t>
            </w:r>
          </w:p>
          <w:p w:rsidR="001830BD" w:rsidRDefault="001830BD" w:rsidP="001830BD"/>
          <w:p w:rsidR="00F3264B" w:rsidRPr="00A15E82" w:rsidRDefault="00F3264B" w:rsidP="00F3264B">
            <w:r w:rsidRPr="00A15E82">
              <w:t>11:30</w:t>
            </w:r>
            <w:r w:rsidR="00D27C4B">
              <w:t xml:space="preserve"> </w:t>
            </w:r>
            <w:r w:rsidRPr="00A15E82">
              <w:t>Remember When</w:t>
            </w:r>
            <w:r w:rsidR="00D27C4B">
              <w:t xml:space="preserve"> </w:t>
            </w:r>
            <w:r w:rsidRPr="00A15E82">
              <w:t>(A&amp;B)</w:t>
            </w:r>
          </w:p>
          <w:p w:rsidR="00F3264B" w:rsidRPr="00A15E82" w:rsidRDefault="00F3264B" w:rsidP="00F3264B"/>
          <w:p w:rsidR="00F3264B" w:rsidRPr="00A15E82" w:rsidRDefault="006257DF" w:rsidP="006257DF">
            <w:r>
              <w:t>1:30 Color Easter Eggs (GP)</w:t>
            </w:r>
          </w:p>
          <w:p w:rsidR="00F3264B" w:rsidRPr="00A15E82" w:rsidRDefault="00F3264B" w:rsidP="00F3264B"/>
          <w:p w:rsidR="00F3264B" w:rsidRPr="00A15E82" w:rsidRDefault="0087286B" w:rsidP="00F3264B">
            <w:r w:rsidRPr="00A15E82">
              <w:t>3:30</w:t>
            </w:r>
            <w:r w:rsidR="00F3264B" w:rsidRPr="00A15E82">
              <w:t xml:space="preserve"> </w:t>
            </w:r>
            <w:r w:rsidR="00722501">
              <w:t>Rosary</w:t>
            </w:r>
            <w:r w:rsidR="00F3264B" w:rsidRPr="00A15E82">
              <w:t xml:space="preserve"> (W)</w:t>
            </w:r>
          </w:p>
          <w:p w:rsidR="00F3264B" w:rsidRPr="00A15E82" w:rsidRDefault="00F3264B" w:rsidP="00F3264B"/>
          <w:p w:rsidR="00EC5317" w:rsidRPr="00A15E82" w:rsidRDefault="00EC5317" w:rsidP="00F3264B">
            <w:r w:rsidRPr="00A15E82">
              <w:t>4:</w:t>
            </w:r>
            <w:r w:rsidR="00AC7F86">
              <w:t>00</w:t>
            </w:r>
            <w:r w:rsidRPr="00A15E82">
              <w:t xml:space="preserve"> Rosary </w:t>
            </w:r>
            <w:r w:rsidR="00722501" w:rsidRPr="00A15E82">
              <w:t>(A&amp;B)</w:t>
            </w:r>
          </w:p>
          <w:p w:rsidR="00F3264B" w:rsidRPr="00A15E82" w:rsidRDefault="00F3264B" w:rsidP="00F3264B"/>
          <w:p w:rsidR="00F3264B" w:rsidRPr="00A15E82" w:rsidRDefault="00655C3A" w:rsidP="00FD7ABB">
            <w:r w:rsidRPr="00A15E82">
              <w:t>6:</w:t>
            </w:r>
            <w:r w:rsidR="00FD7ABB">
              <w:t>30 Coldwater Lion’s Club Prom Show (GP)</w:t>
            </w:r>
            <w:bookmarkStart w:id="0" w:name="_GoBack"/>
            <w:bookmarkEnd w:id="0"/>
          </w:p>
        </w:tc>
        <w:tc>
          <w:tcPr>
            <w:tcW w:w="2016" w:type="dxa"/>
          </w:tcPr>
          <w:p w:rsidR="00D32FAF" w:rsidRPr="00A15E82" w:rsidRDefault="00D32FAF"/>
          <w:p w:rsidR="00655C3A" w:rsidRPr="006257DF" w:rsidRDefault="006257DF" w:rsidP="00F3264B">
            <w:pPr>
              <w:rPr>
                <w:b/>
              </w:rPr>
            </w:pPr>
            <w:r>
              <w:rPr>
                <w:b/>
              </w:rPr>
              <w:t>18</w:t>
            </w:r>
          </w:p>
          <w:p w:rsidR="00F3264B" w:rsidRDefault="00F3264B" w:rsidP="00F3264B">
            <w:r w:rsidRPr="00A15E82">
              <w:t>9:45</w:t>
            </w:r>
            <w:r w:rsidR="00D27C4B">
              <w:t xml:space="preserve"> </w:t>
            </w:r>
            <w:r w:rsidRPr="00A15E82">
              <w:t>Morning Movers (W)</w:t>
            </w:r>
          </w:p>
          <w:p w:rsidR="00F551B0" w:rsidRDefault="00F551B0" w:rsidP="00F3264B"/>
          <w:p w:rsidR="00F551B0" w:rsidRDefault="00F551B0" w:rsidP="00F551B0">
            <w:r>
              <w:t>9:45 Communion (AB&amp;W)</w:t>
            </w:r>
          </w:p>
          <w:p w:rsidR="00F551B0" w:rsidRPr="00A15E82" w:rsidRDefault="00F551B0" w:rsidP="00F3264B"/>
          <w:p w:rsidR="00F3264B" w:rsidRPr="00A15E82" w:rsidRDefault="00F3264B" w:rsidP="00F3264B">
            <w:r w:rsidRPr="00A15E82">
              <w:t>10:00</w:t>
            </w:r>
            <w:r w:rsidR="001830BD">
              <w:t xml:space="preserve"> </w:t>
            </w:r>
            <w:r w:rsidR="00B04BE0">
              <w:t>Living Music</w:t>
            </w:r>
            <w:r w:rsidRPr="00A15E82">
              <w:t xml:space="preserve"> (W)</w:t>
            </w:r>
          </w:p>
          <w:p w:rsidR="00F3264B" w:rsidRPr="00A15E82" w:rsidRDefault="00F3264B" w:rsidP="00F3264B"/>
          <w:p w:rsidR="00F3264B" w:rsidRPr="00A15E82" w:rsidRDefault="001B7F31" w:rsidP="00F3264B">
            <w:r>
              <w:t>10:30 Team Chef (GP)</w:t>
            </w:r>
          </w:p>
          <w:p w:rsidR="00F3264B" w:rsidRPr="00A15E82" w:rsidRDefault="00F3264B" w:rsidP="00F3264B"/>
          <w:p w:rsidR="00F3264B" w:rsidRPr="00A15E82" w:rsidRDefault="00F3264B" w:rsidP="00F3264B">
            <w:r w:rsidRPr="00A15E82">
              <w:t>11:30 Mind Games</w:t>
            </w:r>
          </w:p>
          <w:p w:rsidR="00F3264B" w:rsidRPr="00A15E82" w:rsidRDefault="00F3264B" w:rsidP="00F3264B">
            <w:r w:rsidRPr="00A15E82">
              <w:t>(A&amp;B)</w:t>
            </w:r>
          </w:p>
          <w:p w:rsidR="00F3264B" w:rsidRPr="00A15E82" w:rsidRDefault="00F3264B" w:rsidP="00F3264B"/>
          <w:p w:rsidR="00474F0B" w:rsidRPr="00A15E82" w:rsidRDefault="00474F0B" w:rsidP="00474F0B">
            <w:r w:rsidRPr="00A15E82">
              <w:t>1:00</w:t>
            </w:r>
            <w:r w:rsidR="00AA401F">
              <w:t xml:space="preserve"> Music Bingo</w:t>
            </w:r>
          </w:p>
          <w:p w:rsidR="00F3264B" w:rsidRPr="00A15E82" w:rsidRDefault="00F3264B" w:rsidP="00F3264B">
            <w:r w:rsidRPr="00A15E82">
              <w:t xml:space="preserve"> (W)</w:t>
            </w:r>
          </w:p>
          <w:p w:rsidR="00F3264B" w:rsidRPr="00A15E82" w:rsidRDefault="00F3264B" w:rsidP="00F3264B"/>
          <w:p w:rsidR="00F3264B" w:rsidRPr="00A15E82" w:rsidRDefault="00F3264B" w:rsidP="00F85C3A">
            <w:r w:rsidRPr="00A15E82">
              <w:t xml:space="preserve">2:00 </w:t>
            </w:r>
            <w:r w:rsidR="00F85C3A" w:rsidRPr="00A15E82">
              <w:t>Coldwater United Methodist Church</w:t>
            </w:r>
            <w:r w:rsidRPr="00A15E82">
              <w:t xml:space="preserve"> (GP)</w:t>
            </w:r>
          </w:p>
          <w:p w:rsidR="00F3264B" w:rsidRPr="00A15E82" w:rsidRDefault="00F3264B" w:rsidP="00F3264B"/>
          <w:p w:rsidR="00F3264B" w:rsidRPr="00A15E82" w:rsidRDefault="0087286B" w:rsidP="00F3264B">
            <w:r w:rsidRPr="00A15E82">
              <w:t>3:30</w:t>
            </w:r>
            <w:r w:rsidR="00F3264B" w:rsidRPr="00A15E82">
              <w:t xml:space="preserve"> </w:t>
            </w:r>
            <w:r w:rsidR="00AA401F">
              <w:t>Coffee Talk</w:t>
            </w:r>
          </w:p>
          <w:p w:rsidR="00F3264B" w:rsidRPr="00A15E82" w:rsidRDefault="00F3264B" w:rsidP="00F3264B">
            <w:r w:rsidRPr="00A15E82">
              <w:t xml:space="preserve">(W) </w:t>
            </w:r>
          </w:p>
          <w:p w:rsidR="00F3264B" w:rsidRPr="00A15E82" w:rsidRDefault="00F3264B" w:rsidP="00F3264B"/>
          <w:p w:rsidR="00F3264B" w:rsidRPr="00A15E82" w:rsidRDefault="00F3264B" w:rsidP="00F3264B">
            <w:r w:rsidRPr="00A15E82">
              <w:t>6:</w:t>
            </w:r>
            <w:r w:rsidR="007874ED">
              <w:t>00</w:t>
            </w:r>
            <w:r w:rsidR="00AA401F">
              <w:t xml:space="preserve"> Double Bingo</w:t>
            </w:r>
          </w:p>
          <w:p w:rsidR="00F3264B" w:rsidRPr="00A15E82" w:rsidRDefault="00F3264B" w:rsidP="00F3264B">
            <w:r w:rsidRPr="00A15E82">
              <w:t>(Oak-A&amp;B)</w:t>
            </w:r>
          </w:p>
          <w:p w:rsidR="00F3264B" w:rsidRPr="00A15E82" w:rsidRDefault="00F3264B" w:rsidP="00F3264B"/>
          <w:p w:rsidR="00F3264B" w:rsidRPr="00A15E82" w:rsidRDefault="006975AF" w:rsidP="001830BD">
            <w:r>
              <w:t>7:00</w:t>
            </w:r>
            <w:r w:rsidR="001830BD">
              <w:t xml:space="preserve"> </w:t>
            </w:r>
            <w:r w:rsidR="007E3FBB">
              <w:t>Adult Coloring</w:t>
            </w:r>
            <w:r w:rsidR="00CD380B">
              <w:t xml:space="preserve"> </w:t>
            </w:r>
            <w:r>
              <w:t>(W)</w:t>
            </w:r>
          </w:p>
        </w:tc>
        <w:tc>
          <w:tcPr>
            <w:tcW w:w="2016" w:type="dxa"/>
          </w:tcPr>
          <w:p w:rsidR="00D32FAF" w:rsidRPr="00A15E82" w:rsidRDefault="00D32FAF"/>
          <w:p w:rsidR="00655C3A" w:rsidRPr="006257DF" w:rsidRDefault="006257DF" w:rsidP="00F3264B">
            <w:pPr>
              <w:rPr>
                <w:b/>
              </w:rPr>
            </w:pPr>
            <w:r>
              <w:rPr>
                <w:b/>
              </w:rPr>
              <w:t>19</w:t>
            </w:r>
          </w:p>
          <w:p w:rsidR="00F3264B" w:rsidRPr="00A15E82" w:rsidRDefault="00F3264B" w:rsidP="00F3264B">
            <w:r w:rsidRPr="00A15E82">
              <w:t xml:space="preserve">9:45 Morning Movers </w:t>
            </w:r>
            <w:r w:rsidR="00CD380B">
              <w:t xml:space="preserve">/ Friday Stretches </w:t>
            </w:r>
            <w:r w:rsidRPr="00A15E82">
              <w:t>(</w:t>
            </w:r>
            <w:r w:rsidR="00EC5317" w:rsidRPr="00A15E82">
              <w:t>GP</w:t>
            </w:r>
            <w:r w:rsidR="00CD380B">
              <w:t>)</w:t>
            </w:r>
          </w:p>
          <w:p w:rsidR="00F3264B" w:rsidRPr="00A15E82" w:rsidRDefault="00F3264B" w:rsidP="00F3264B"/>
          <w:p w:rsidR="00F3264B" w:rsidRPr="00A15E82" w:rsidRDefault="00F3264B" w:rsidP="00F3264B">
            <w:r w:rsidRPr="00A15E82">
              <w:t>10:00</w:t>
            </w:r>
            <w:r w:rsidR="00D27C4B">
              <w:t xml:space="preserve"> </w:t>
            </w:r>
            <w:r w:rsidRPr="00A15E82">
              <w:t>Sing a Long (</w:t>
            </w:r>
            <w:r w:rsidR="00EC5317" w:rsidRPr="00A15E82">
              <w:t>GP</w:t>
            </w:r>
            <w:r w:rsidRPr="00A15E82">
              <w:t>)</w:t>
            </w:r>
          </w:p>
          <w:p w:rsidR="00F3264B" w:rsidRPr="00A15E82" w:rsidRDefault="00F3264B" w:rsidP="00F3264B"/>
          <w:p w:rsidR="00F3264B" w:rsidRPr="00A15E82" w:rsidRDefault="00F3264B" w:rsidP="00F3264B">
            <w:r w:rsidRPr="00A15E82">
              <w:t>11:30 Jog Your Memory(A&amp;B)</w:t>
            </w:r>
          </w:p>
          <w:p w:rsidR="00F3264B" w:rsidRPr="00A15E82" w:rsidRDefault="00F3264B" w:rsidP="00F3264B"/>
          <w:p w:rsidR="00F3264B" w:rsidRPr="00A15E82" w:rsidRDefault="00376C7E" w:rsidP="00F3264B">
            <w:r>
              <w:t>2:3</w:t>
            </w:r>
            <w:r w:rsidR="006257DF">
              <w:t xml:space="preserve">0 Good Friday Services </w:t>
            </w:r>
            <w:r w:rsidR="00F3264B" w:rsidRPr="00A15E82">
              <w:t>(GP)</w:t>
            </w:r>
          </w:p>
          <w:p w:rsidR="00F3264B" w:rsidRPr="00A15E82" w:rsidRDefault="00F3264B" w:rsidP="00F3264B"/>
          <w:p w:rsidR="00F3264B" w:rsidRPr="00A15E82" w:rsidRDefault="0087286B" w:rsidP="00F3264B">
            <w:r w:rsidRPr="00A15E82">
              <w:t>3:30</w:t>
            </w:r>
            <w:r w:rsidR="00722501">
              <w:t xml:space="preserve"> Rosary</w:t>
            </w:r>
            <w:r w:rsidR="00F3264B" w:rsidRPr="00A15E82">
              <w:t xml:space="preserve"> (W)</w:t>
            </w:r>
          </w:p>
          <w:p w:rsidR="00EC5317" w:rsidRPr="00A15E82" w:rsidRDefault="00EC5317" w:rsidP="00F3264B"/>
          <w:p w:rsidR="00EC5317" w:rsidRPr="00A15E82" w:rsidRDefault="00EC5317" w:rsidP="00F3264B">
            <w:r w:rsidRPr="00A15E82">
              <w:t>4:</w:t>
            </w:r>
            <w:r w:rsidR="00AC7F86">
              <w:t>00</w:t>
            </w:r>
            <w:r w:rsidRPr="00A15E82">
              <w:t xml:space="preserve"> Rosary </w:t>
            </w:r>
            <w:r w:rsidR="00722501" w:rsidRPr="00A15E82">
              <w:t>(A&amp;B)</w:t>
            </w:r>
          </w:p>
          <w:p w:rsidR="00F3264B" w:rsidRPr="00A15E82" w:rsidRDefault="00F3264B" w:rsidP="00F3264B"/>
          <w:p w:rsidR="00F3264B" w:rsidRPr="00A15E82" w:rsidRDefault="00F3264B" w:rsidP="00722501"/>
        </w:tc>
        <w:tc>
          <w:tcPr>
            <w:tcW w:w="2016" w:type="dxa"/>
          </w:tcPr>
          <w:p w:rsidR="00D32FAF" w:rsidRPr="00A15E82" w:rsidRDefault="00D32FAF"/>
          <w:p w:rsidR="00F3264B" w:rsidRPr="006257DF" w:rsidRDefault="006257DF" w:rsidP="00F3264B">
            <w:pPr>
              <w:rPr>
                <w:b/>
              </w:rPr>
            </w:pPr>
            <w:r>
              <w:rPr>
                <w:b/>
              </w:rPr>
              <w:t>20</w:t>
            </w:r>
          </w:p>
          <w:p w:rsidR="006257DF" w:rsidRDefault="00F3264B" w:rsidP="00F3264B">
            <w:r w:rsidRPr="00A15E82">
              <w:t xml:space="preserve">10:00 </w:t>
            </w:r>
            <w:r w:rsidR="006257DF">
              <w:t>Easter</w:t>
            </w:r>
          </w:p>
          <w:p w:rsidR="001830BD" w:rsidRDefault="006257DF" w:rsidP="00F3264B">
            <w:r>
              <w:t>Egg Hunt (GP)</w:t>
            </w:r>
          </w:p>
          <w:p w:rsidR="00F3264B" w:rsidRPr="00A15E82" w:rsidRDefault="00F3264B" w:rsidP="00F3264B"/>
          <w:p w:rsidR="00F3264B" w:rsidRPr="00A15E82" w:rsidRDefault="00F3264B" w:rsidP="00F3264B">
            <w:r w:rsidRPr="00A15E82">
              <w:t>11:30 Brain Teasers (A&amp;B)</w:t>
            </w:r>
          </w:p>
          <w:p w:rsidR="00F3264B" w:rsidRPr="00A15E82" w:rsidRDefault="00F3264B" w:rsidP="00F3264B"/>
          <w:p w:rsidR="00474F0B" w:rsidRPr="00A15E82" w:rsidRDefault="00474F0B" w:rsidP="00474F0B">
            <w:r w:rsidRPr="00A15E82">
              <w:t xml:space="preserve">1:00 </w:t>
            </w:r>
            <w:r w:rsidR="00AA401F">
              <w:t>20 Questions</w:t>
            </w:r>
          </w:p>
          <w:p w:rsidR="00F3264B" w:rsidRPr="00A15E82" w:rsidRDefault="00F3264B" w:rsidP="00F3264B">
            <w:r w:rsidRPr="00A15E82">
              <w:t xml:space="preserve"> (W)</w:t>
            </w:r>
          </w:p>
          <w:p w:rsidR="00F3264B" w:rsidRPr="00A15E82" w:rsidRDefault="00F3264B" w:rsidP="00F3264B"/>
          <w:p w:rsidR="00F3264B" w:rsidRPr="00A15E82" w:rsidRDefault="00F3264B" w:rsidP="00F3264B">
            <w:r w:rsidRPr="00A15E82">
              <w:t xml:space="preserve">2:00 </w:t>
            </w:r>
            <w:r w:rsidR="00AA401F">
              <w:t xml:space="preserve">Screw Your Neighbor Card Game. </w:t>
            </w:r>
            <w:r w:rsidRPr="00A15E82">
              <w:t>(A&amp;B)</w:t>
            </w:r>
          </w:p>
          <w:p w:rsidR="00F3264B" w:rsidRPr="00A15E82" w:rsidRDefault="00F3264B" w:rsidP="00F3264B"/>
          <w:p w:rsidR="00F3264B" w:rsidRPr="00A15E82" w:rsidRDefault="0087286B" w:rsidP="00F3264B">
            <w:r w:rsidRPr="00A15E82">
              <w:t>3:</w:t>
            </w:r>
            <w:r w:rsidR="006D7D23">
              <w:t xml:space="preserve">15 </w:t>
            </w:r>
            <w:r w:rsidR="00AA401F">
              <w:t xml:space="preserve">Picture Preview </w:t>
            </w:r>
            <w:r w:rsidR="00F3264B" w:rsidRPr="00A15E82">
              <w:t>(W)</w:t>
            </w:r>
          </w:p>
          <w:p w:rsidR="00F3264B" w:rsidRPr="00A15E82" w:rsidRDefault="00F3264B" w:rsidP="00F3264B"/>
          <w:p w:rsidR="00F3264B" w:rsidRPr="00A15E82" w:rsidRDefault="00F3264B" w:rsidP="00F3264B">
            <w:r w:rsidRPr="00A15E82">
              <w:t>6:</w:t>
            </w:r>
            <w:r w:rsidR="007874ED">
              <w:t>00</w:t>
            </w:r>
            <w:r w:rsidR="00AA401F">
              <w:t xml:space="preserve"> Dice Baseball</w:t>
            </w:r>
          </w:p>
          <w:p w:rsidR="00F3264B" w:rsidRPr="00A15E82" w:rsidRDefault="00F3264B" w:rsidP="00F3264B">
            <w:r w:rsidRPr="00A15E82">
              <w:t>(Oak A&amp;B)</w:t>
            </w:r>
          </w:p>
          <w:p w:rsidR="00F3264B" w:rsidRDefault="00F3264B" w:rsidP="00F3264B"/>
          <w:p w:rsidR="0038103A" w:rsidRPr="00A15E82" w:rsidRDefault="0038103A" w:rsidP="00F3264B">
            <w:r w:rsidRPr="0038103A">
              <w:t xml:space="preserve">7:00 </w:t>
            </w:r>
            <w:r w:rsidR="007E3FBB">
              <w:t>Sorting</w:t>
            </w:r>
            <w:r w:rsidRPr="0038103A">
              <w:t xml:space="preserve"> (W)</w:t>
            </w:r>
          </w:p>
          <w:p w:rsidR="00F3264B" w:rsidRPr="00A15E82" w:rsidRDefault="00F3264B"/>
        </w:tc>
      </w:tr>
    </w:tbl>
    <w:p w:rsidR="00D32FAF" w:rsidRPr="00AE779F" w:rsidRDefault="00BA3C54" w:rsidP="00BA3C54">
      <w:pPr>
        <w:tabs>
          <w:tab w:val="left" w:pos="2025"/>
        </w:tabs>
        <w:rPr>
          <w:b/>
        </w:rPr>
      </w:pPr>
      <w:r w:rsidRPr="00BA3C54">
        <w:t xml:space="preserve">Available: magazines, books, Wii games, newspaper, puzzles, word searches, beauty and barber shop, etc. upon request.  Café is available. Activity Programming is designed to meet the Residents in their “World”. Therefore Activities are subject to change. TCU may prefer 1-1 Visits over group programs. </w:t>
      </w:r>
      <w:r w:rsidRPr="00AE779F">
        <w:rPr>
          <w:b/>
        </w:rPr>
        <w:t>CODES: W= Willow View; A&amp;B = Maple Run Living Room; GP = Gathering Place; PD = Private Dining Ro</w:t>
      </w:r>
      <w:r w:rsidR="001824DE" w:rsidRPr="00AE779F">
        <w:rPr>
          <w:b/>
        </w:rPr>
        <w:t>om</w:t>
      </w:r>
    </w:p>
    <w:sectPr w:rsidR="00D32FAF" w:rsidRPr="00AE779F" w:rsidSect="00D32FAF">
      <w:pgSz w:w="15840" w:h="12240" w:orient="landscape"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64" w:rsidRDefault="000D5964" w:rsidP="00A360DF">
      <w:r>
        <w:separator/>
      </w:r>
    </w:p>
  </w:endnote>
  <w:endnote w:type="continuationSeparator" w:id="0">
    <w:p w:rsidR="000D5964" w:rsidRDefault="000D5964" w:rsidP="00A3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64" w:rsidRDefault="000D5964" w:rsidP="00A360DF">
      <w:r>
        <w:separator/>
      </w:r>
    </w:p>
  </w:footnote>
  <w:footnote w:type="continuationSeparator" w:id="0">
    <w:p w:rsidR="000D5964" w:rsidRDefault="000D5964" w:rsidP="00A36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DF"/>
    <w:rsid w:val="000011FC"/>
    <w:rsid w:val="000C68CF"/>
    <w:rsid w:val="000D5964"/>
    <w:rsid w:val="001049E0"/>
    <w:rsid w:val="00110DA4"/>
    <w:rsid w:val="001244B5"/>
    <w:rsid w:val="001824DE"/>
    <w:rsid w:val="001830BD"/>
    <w:rsid w:val="001A6775"/>
    <w:rsid w:val="001B7F31"/>
    <w:rsid w:val="0020627B"/>
    <w:rsid w:val="00222EEE"/>
    <w:rsid w:val="002B1FF6"/>
    <w:rsid w:val="002C274B"/>
    <w:rsid w:val="0033035E"/>
    <w:rsid w:val="00351C23"/>
    <w:rsid w:val="00376C7E"/>
    <w:rsid w:val="0038103A"/>
    <w:rsid w:val="0040790E"/>
    <w:rsid w:val="00410869"/>
    <w:rsid w:val="00427B7A"/>
    <w:rsid w:val="004503ED"/>
    <w:rsid w:val="00474F0B"/>
    <w:rsid w:val="004F7F3F"/>
    <w:rsid w:val="005B4A28"/>
    <w:rsid w:val="005D6B90"/>
    <w:rsid w:val="005E3F0E"/>
    <w:rsid w:val="006062A1"/>
    <w:rsid w:val="006257DF"/>
    <w:rsid w:val="00655C3A"/>
    <w:rsid w:val="006975AF"/>
    <w:rsid w:val="006D7D23"/>
    <w:rsid w:val="00722501"/>
    <w:rsid w:val="007874ED"/>
    <w:rsid w:val="007E3FBB"/>
    <w:rsid w:val="00805C6F"/>
    <w:rsid w:val="00825BEE"/>
    <w:rsid w:val="00844DE9"/>
    <w:rsid w:val="0087286B"/>
    <w:rsid w:val="00892D45"/>
    <w:rsid w:val="008F4DBD"/>
    <w:rsid w:val="0091622B"/>
    <w:rsid w:val="00976025"/>
    <w:rsid w:val="00A15E82"/>
    <w:rsid w:val="00A360DF"/>
    <w:rsid w:val="00A42FDD"/>
    <w:rsid w:val="00AA401F"/>
    <w:rsid w:val="00AC7F86"/>
    <w:rsid w:val="00AE779F"/>
    <w:rsid w:val="00AF2AC6"/>
    <w:rsid w:val="00AF37BD"/>
    <w:rsid w:val="00B04BE0"/>
    <w:rsid w:val="00B66AA6"/>
    <w:rsid w:val="00B90A57"/>
    <w:rsid w:val="00BA3C54"/>
    <w:rsid w:val="00C7032F"/>
    <w:rsid w:val="00C83D7C"/>
    <w:rsid w:val="00C87F24"/>
    <w:rsid w:val="00CD380B"/>
    <w:rsid w:val="00D27C4B"/>
    <w:rsid w:val="00D32FAF"/>
    <w:rsid w:val="00DC5A3B"/>
    <w:rsid w:val="00DD1BE6"/>
    <w:rsid w:val="00DE03BA"/>
    <w:rsid w:val="00E10F4B"/>
    <w:rsid w:val="00E36F09"/>
    <w:rsid w:val="00EB3D9B"/>
    <w:rsid w:val="00EC5317"/>
    <w:rsid w:val="00F320D8"/>
    <w:rsid w:val="00F3264B"/>
    <w:rsid w:val="00F551B0"/>
    <w:rsid w:val="00F85C3A"/>
    <w:rsid w:val="00F94766"/>
    <w:rsid w:val="00FD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AF"/>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D32FAF"/>
    <w:pPr>
      <w:keepNext/>
      <w:jc w:val="center"/>
      <w:outlineLvl w:val="0"/>
    </w:pPr>
    <w:rPr>
      <w:b/>
      <w:bCs/>
      <w:sz w:val="24"/>
      <w:szCs w:val="24"/>
    </w:rPr>
  </w:style>
  <w:style w:type="paragraph" w:styleId="Heading2">
    <w:name w:val="heading 2"/>
    <w:basedOn w:val="Normal"/>
    <w:next w:val="Normal"/>
    <w:link w:val="Heading2Char"/>
    <w:uiPriority w:val="99"/>
    <w:qFormat/>
    <w:rsid w:val="00D32FAF"/>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F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32FAF"/>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styleId="Header">
    <w:name w:val="header"/>
    <w:basedOn w:val="Normal"/>
    <w:link w:val="HeaderChar"/>
    <w:uiPriority w:val="99"/>
    <w:semiHidden/>
    <w:unhideWhenUsed/>
    <w:rsid w:val="00A360DF"/>
    <w:pPr>
      <w:tabs>
        <w:tab w:val="center" w:pos="4680"/>
        <w:tab w:val="right" w:pos="9360"/>
      </w:tabs>
    </w:pPr>
  </w:style>
  <w:style w:type="character" w:customStyle="1" w:styleId="HeaderChar">
    <w:name w:val="Header Char"/>
    <w:basedOn w:val="DefaultParagraphFont"/>
    <w:link w:val="Header"/>
    <w:uiPriority w:val="99"/>
    <w:semiHidden/>
    <w:rsid w:val="00A360DF"/>
    <w:rPr>
      <w:rFonts w:ascii="Arial" w:hAnsi="Arial" w:cs="Arial"/>
      <w:sz w:val="20"/>
      <w:szCs w:val="20"/>
    </w:rPr>
  </w:style>
  <w:style w:type="paragraph" w:styleId="Footer">
    <w:name w:val="footer"/>
    <w:basedOn w:val="Normal"/>
    <w:link w:val="FooterChar"/>
    <w:uiPriority w:val="99"/>
    <w:semiHidden/>
    <w:unhideWhenUsed/>
    <w:rsid w:val="00A360DF"/>
    <w:pPr>
      <w:tabs>
        <w:tab w:val="center" w:pos="4680"/>
        <w:tab w:val="right" w:pos="9360"/>
      </w:tabs>
    </w:pPr>
  </w:style>
  <w:style w:type="character" w:customStyle="1" w:styleId="FooterChar">
    <w:name w:val="Footer Char"/>
    <w:basedOn w:val="DefaultParagraphFont"/>
    <w:link w:val="Footer"/>
    <w:uiPriority w:val="99"/>
    <w:semiHidden/>
    <w:rsid w:val="00A360DF"/>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AF"/>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D32FAF"/>
    <w:pPr>
      <w:keepNext/>
      <w:jc w:val="center"/>
      <w:outlineLvl w:val="0"/>
    </w:pPr>
    <w:rPr>
      <w:b/>
      <w:bCs/>
      <w:sz w:val="24"/>
      <w:szCs w:val="24"/>
    </w:rPr>
  </w:style>
  <w:style w:type="paragraph" w:styleId="Heading2">
    <w:name w:val="heading 2"/>
    <w:basedOn w:val="Normal"/>
    <w:next w:val="Normal"/>
    <w:link w:val="Heading2Char"/>
    <w:uiPriority w:val="99"/>
    <w:qFormat/>
    <w:rsid w:val="00D32FAF"/>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F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32FAF"/>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styleId="Header">
    <w:name w:val="header"/>
    <w:basedOn w:val="Normal"/>
    <w:link w:val="HeaderChar"/>
    <w:uiPriority w:val="99"/>
    <w:semiHidden/>
    <w:unhideWhenUsed/>
    <w:rsid w:val="00A360DF"/>
    <w:pPr>
      <w:tabs>
        <w:tab w:val="center" w:pos="4680"/>
        <w:tab w:val="right" w:pos="9360"/>
      </w:tabs>
    </w:pPr>
  </w:style>
  <w:style w:type="character" w:customStyle="1" w:styleId="HeaderChar">
    <w:name w:val="Header Char"/>
    <w:basedOn w:val="DefaultParagraphFont"/>
    <w:link w:val="Header"/>
    <w:uiPriority w:val="99"/>
    <w:semiHidden/>
    <w:rsid w:val="00A360DF"/>
    <w:rPr>
      <w:rFonts w:ascii="Arial" w:hAnsi="Arial" w:cs="Arial"/>
      <w:sz w:val="20"/>
      <w:szCs w:val="20"/>
    </w:rPr>
  </w:style>
  <w:style w:type="paragraph" w:styleId="Footer">
    <w:name w:val="footer"/>
    <w:basedOn w:val="Normal"/>
    <w:link w:val="FooterChar"/>
    <w:uiPriority w:val="99"/>
    <w:semiHidden/>
    <w:unhideWhenUsed/>
    <w:rsid w:val="00A360DF"/>
    <w:pPr>
      <w:tabs>
        <w:tab w:val="center" w:pos="4680"/>
        <w:tab w:val="right" w:pos="9360"/>
      </w:tabs>
    </w:pPr>
  </w:style>
  <w:style w:type="character" w:customStyle="1" w:styleId="FooterChar">
    <w:name w:val="Footer Char"/>
    <w:basedOn w:val="DefaultParagraphFont"/>
    <w:link w:val="Footer"/>
    <w:uiPriority w:val="99"/>
    <w:semiHidden/>
    <w:rsid w:val="00A360D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0924">
      <w:bodyDiv w:val="1"/>
      <w:marLeft w:val="0"/>
      <w:marRight w:val="0"/>
      <w:marTop w:val="0"/>
      <w:marBottom w:val="0"/>
      <w:divBdr>
        <w:top w:val="none" w:sz="0" w:space="0" w:color="auto"/>
        <w:left w:val="none" w:sz="0" w:space="0" w:color="auto"/>
        <w:bottom w:val="none" w:sz="0" w:space="0" w:color="auto"/>
        <w:right w:val="none" w:sz="0" w:space="0" w:color="auto"/>
      </w:divBdr>
    </w:div>
    <w:div w:id="20546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Koester\Application%20Data\Microsoft\Templates\EdWorld_7DayCalendarGr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A760FC7-F2C8-44E6-BF1B-AA53DBBAE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EdWorld_7DayCalendarGrid</Template>
  <TotalTime>16</TotalTime>
  <Pages>1</Pages>
  <Words>298</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SUNDAY</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dc:title>
  <dc:creator>CKoester</dc:creator>
  <cp:lastModifiedBy>Cindy Koester</cp:lastModifiedBy>
  <cp:revision>7</cp:revision>
  <cp:lastPrinted>2019-04-04T11:56:00Z</cp:lastPrinted>
  <dcterms:created xsi:type="dcterms:W3CDTF">2019-01-15T19:35:00Z</dcterms:created>
  <dcterms:modified xsi:type="dcterms:W3CDTF">2019-04-04T11:56:00Z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TC018858549991</vt:lpwstr>
  </property>
</Properties>
</file>